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876" w:rsidRDefault="008B0876" w:rsidP="008B0876">
      <w:pPr>
        <w:jc w:val="center"/>
        <w:rPr>
          <w:b/>
          <w:i/>
          <w:color w:val="000000"/>
          <w:sz w:val="22"/>
          <w:szCs w:val="22"/>
          <w:u w:val="single"/>
        </w:rPr>
      </w:pPr>
      <w:r>
        <w:rPr>
          <w:b/>
          <w:i/>
          <w:color w:val="000000"/>
          <w:sz w:val="22"/>
          <w:szCs w:val="22"/>
          <w:u w:val="single"/>
        </w:rPr>
        <w:t>Страничка психолога</w:t>
      </w:r>
    </w:p>
    <w:p w:rsidR="008B0876" w:rsidRPr="00D63C3A" w:rsidRDefault="008B0876" w:rsidP="008B0876">
      <w:pPr>
        <w:jc w:val="center"/>
        <w:rPr>
          <w:b/>
          <w:i/>
          <w:color w:val="000000"/>
          <w:sz w:val="22"/>
          <w:szCs w:val="22"/>
          <w:u w:val="single"/>
        </w:rPr>
      </w:pPr>
      <w:r w:rsidRPr="00D63C3A">
        <w:rPr>
          <w:b/>
          <w:i/>
          <w:color w:val="000000"/>
          <w:sz w:val="22"/>
          <w:szCs w:val="22"/>
          <w:u w:val="single"/>
        </w:rPr>
        <w:t>Ребенок пошел в первый класс</w:t>
      </w:r>
    </w:p>
    <w:p w:rsidR="008B0876" w:rsidRPr="00D63C3A" w:rsidRDefault="008B0876" w:rsidP="008B0876">
      <w:pPr>
        <w:jc w:val="center"/>
        <w:rPr>
          <w:b/>
          <w:i/>
          <w:color w:val="000000"/>
          <w:sz w:val="22"/>
          <w:szCs w:val="22"/>
          <w:u w:val="single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ab/>
        <w:t xml:space="preserve">Ребенок пошел в первый класс, это значит, что в его жизни наступают достаточно бурные  изменения; из беззаботного детства он попадает в мир с гораздо более жесткими требованиями. Теперь от малыша требуется не только строгая дисциплина, но и умение по 30-40 минут спокойно высидеть на  уроке, заодно стараясь  усвоить учебный материал. 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 xml:space="preserve">         </w:t>
      </w:r>
      <w:proofErr w:type="gramStart"/>
      <w:r w:rsidRPr="00D63C3A">
        <w:rPr>
          <w:color w:val="000000"/>
          <w:sz w:val="22"/>
          <w:szCs w:val="22"/>
        </w:rPr>
        <w:t>В первые</w:t>
      </w:r>
      <w:proofErr w:type="gramEnd"/>
      <w:r w:rsidRPr="00D63C3A">
        <w:rPr>
          <w:color w:val="000000"/>
          <w:sz w:val="22"/>
          <w:szCs w:val="22"/>
        </w:rPr>
        <w:t xml:space="preserve"> дни у первоклассников бывает, как правило, по 4 урока, а затем ежедневно по 4-5 уроков. Кроме этого ребенку необходимо строить отношения в новом, большом коллективе. Вот почему психологи рассматривают весь первый школьный год как длительную стрессовую ситуацию.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ab/>
        <w:t xml:space="preserve">Наиболее распространенные проблемы первоклассников: 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 xml:space="preserve">- ребенок не может сосредоточиться, его внимание рассеянно; 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 xml:space="preserve">- ребенок не в состоянии самостоятельно справиться с заданием; 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- ребенок не может подолгу сидеть без движения  над домашними заданиями, его больше интересуют игрушки, а не книжки-прописи.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ab/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 xml:space="preserve">        Поэтому трудно переоценить помощь, которую могут оказать в это время родители ребенку. Для начала просто  </w:t>
      </w:r>
      <w:proofErr w:type="gramStart"/>
      <w:r w:rsidRPr="00D63C3A">
        <w:rPr>
          <w:color w:val="000000"/>
          <w:sz w:val="22"/>
          <w:szCs w:val="22"/>
        </w:rPr>
        <w:t>с</w:t>
      </w:r>
      <w:proofErr w:type="gramEnd"/>
      <w:r w:rsidRPr="00D63C3A">
        <w:rPr>
          <w:color w:val="000000"/>
          <w:sz w:val="22"/>
          <w:szCs w:val="22"/>
        </w:rPr>
        <w:t xml:space="preserve">  вниманием  отнеситесь  к  его  ежедневным школьным проблемам. Например, мало кто представляет, что бывает с первоклассником, когда на уроке у него ломается карандаш, выясняется, что нет нужной цветной бумаги или забыта дома тетрадь. Поэтому не поленитесь накануне каждого  учебного  дня  проверить, заточены ли цветные карандаши, уложены ли в портфель все необходимые принадлежности, в порядке ли школьная одежда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center"/>
        <w:rPr>
          <w:b/>
          <w:i/>
          <w:sz w:val="22"/>
          <w:szCs w:val="22"/>
        </w:rPr>
      </w:pPr>
      <w:r w:rsidRPr="00D63C3A">
        <w:rPr>
          <w:b/>
          <w:i/>
          <w:sz w:val="22"/>
          <w:szCs w:val="22"/>
        </w:rPr>
        <w:t>Как помочь первокласснику преодолеть трудности?</w:t>
      </w:r>
    </w:p>
    <w:p w:rsidR="008B0876" w:rsidRPr="00D63C3A" w:rsidRDefault="008B0876" w:rsidP="008B0876">
      <w:pPr>
        <w:jc w:val="center"/>
        <w:rPr>
          <w:b/>
          <w:i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sz w:val="22"/>
          <w:szCs w:val="22"/>
        </w:rPr>
        <w:t>1. Не пытайтесь с самого начала требовать от ребенка самос</w:t>
      </w:r>
      <w:r w:rsidRPr="00D63C3A">
        <w:rPr>
          <w:color w:val="000000"/>
          <w:sz w:val="22"/>
          <w:szCs w:val="22"/>
        </w:rPr>
        <w:t>тоятельности. Понадобится несколько месяцев, чтобы он понял: учеба - это обязанность, которую надо выполнять - Надо помогать ему, поддерживать в нем уверенность, что “все получится”.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2. Не стоит в этот год отдавать ребенка в какие-то  дополнительные  кружки, секции;  это лишь усилит в нем ощущение нестабильности. Ребенку сейчас  нужна  привычная  атмосфера, в которой он находится до школы, особенно важно, чтобы дом в это время стал для него надежным “тылом”.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3. Постарайтесь с самого начала наладить душевный контакт с ребенком, только в этом случае Вы всегда будете в курсе всех его школьных проблем.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4. Если квартирные  условия  не позволяют выделить ребенку для занятий комнату или даже отдельный стол, у него все равно должно быть постоянное место  для  подготовки  домашних  заданий, для хранения учебников и тетрадей. И главное - к занятиям своего ребенка нужно относиться с уважением. Это значит, что вы не должны отрывать  его  во время занятий, и  на это время желательно организовать в квартире рабочую тишину.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Первый год - два нужно  обязательно  помогать ребенку в подготовке домашнего задания. Не правы те родители, которые отказываются от этого, ссылаясь на то, что воспитывают в ребенке самостоятельность. А  на  такое  обучение  может потребоваться и не год, и не два.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5. Родителям следует помнить, что ребенка надо хвалить не за успехи, а за старательность.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6. Ни в коем  случае  нельзя  сердиться, ругать за “лень”, даже небрежность.</w:t>
      </w:r>
    </w:p>
    <w:p w:rsidR="008B0876" w:rsidRPr="00D63C3A" w:rsidRDefault="008B0876" w:rsidP="008B0876">
      <w:pPr>
        <w:jc w:val="both"/>
        <w:rPr>
          <w:color w:val="000000"/>
          <w:sz w:val="22"/>
          <w:szCs w:val="22"/>
        </w:rPr>
      </w:pPr>
    </w:p>
    <w:p w:rsidR="008B0876" w:rsidRDefault="008B0876" w:rsidP="008B0876">
      <w:pPr>
        <w:jc w:val="both"/>
        <w:rPr>
          <w:color w:val="000000"/>
          <w:sz w:val="22"/>
          <w:szCs w:val="22"/>
        </w:rPr>
      </w:pPr>
      <w:r w:rsidRPr="00D63C3A">
        <w:rPr>
          <w:color w:val="000000"/>
          <w:sz w:val="22"/>
          <w:szCs w:val="22"/>
        </w:rPr>
        <w:t>7. Хотелось бы посоветовать,  родителям, постоянно поддерживать отношения с учителем и регулярно говорить с ним о ребенке, даже если с учебой у него все в порядке. Вы не только лучше поймете требования учителя, но и увидите своего ребенка совершенно с другой стороны, откроете в нем что-то новое. Ведь ваша главная задача - поддерживать интерес к учебе, помогать ему, укреплять в нем уверенность, “что все получится</w:t>
      </w:r>
      <w:r>
        <w:rPr>
          <w:color w:val="000000"/>
          <w:sz w:val="22"/>
          <w:szCs w:val="22"/>
        </w:rPr>
        <w:t>.</w:t>
      </w:r>
    </w:p>
    <w:sectPr w:rsidR="008B0876" w:rsidSect="00620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0876"/>
    <w:rsid w:val="00000319"/>
    <w:rsid w:val="0000229D"/>
    <w:rsid w:val="00004571"/>
    <w:rsid w:val="0001291E"/>
    <w:rsid w:val="000154E3"/>
    <w:rsid w:val="00022605"/>
    <w:rsid w:val="00033D97"/>
    <w:rsid w:val="00037492"/>
    <w:rsid w:val="0004276D"/>
    <w:rsid w:val="00052F54"/>
    <w:rsid w:val="00060566"/>
    <w:rsid w:val="00063216"/>
    <w:rsid w:val="0006662C"/>
    <w:rsid w:val="000733E2"/>
    <w:rsid w:val="000853F5"/>
    <w:rsid w:val="000A6AEC"/>
    <w:rsid w:val="000B05A2"/>
    <w:rsid w:val="000B3ADF"/>
    <w:rsid w:val="000B46B0"/>
    <w:rsid w:val="000B62B0"/>
    <w:rsid w:val="000C54FE"/>
    <w:rsid w:val="000C6BE5"/>
    <w:rsid w:val="000D132A"/>
    <w:rsid w:val="000F028C"/>
    <w:rsid w:val="000F233C"/>
    <w:rsid w:val="00101A0C"/>
    <w:rsid w:val="001047AB"/>
    <w:rsid w:val="00123EB1"/>
    <w:rsid w:val="00125628"/>
    <w:rsid w:val="001303A5"/>
    <w:rsid w:val="00141D23"/>
    <w:rsid w:val="0014582B"/>
    <w:rsid w:val="0016117A"/>
    <w:rsid w:val="00166B73"/>
    <w:rsid w:val="0017649C"/>
    <w:rsid w:val="001835D5"/>
    <w:rsid w:val="00197838"/>
    <w:rsid w:val="001A017D"/>
    <w:rsid w:val="001B27F5"/>
    <w:rsid w:val="001B5D7C"/>
    <w:rsid w:val="001D0083"/>
    <w:rsid w:val="001D1CD4"/>
    <w:rsid w:val="001E23BE"/>
    <w:rsid w:val="00206B4C"/>
    <w:rsid w:val="00217F8E"/>
    <w:rsid w:val="002211D5"/>
    <w:rsid w:val="00223554"/>
    <w:rsid w:val="00223A5C"/>
    <w:rsid w:val="00230F40"/>
    <w:rsid w:val="00231225"/>
    <w:rsid w:val="00233993"/>
    <w:rsid w:val="002339EB"/>
    <w:rsid w:val="00233AFA"/>
    <w:rsid w:val="002372E5"/>
    <w:rsid w:val="002506B0"/>
    <w:rsid w:val="0025629C"/>
    <w:rsid w:val="00257CBB"/>
    <w:rsid w:val="002608D3"/>
    <w:rsid w:val="00263411"/>
    <w:rsid w:val="00265C14"/>
    <w:rsid w:val="00272C53"/>
    <w:rsid w:val="0027361D"/>
    <w:rsid w:val="002806E3"/>
    <w:rsid w:val="0029091A"/>
    <w:rsid w:val="00290ED3"/>
    <w:rsid w:val="002B33FC"/>
    <w:rsid w:val="002C1D06"/>
    <w:rsid w:val="002C4582"/>
    <w:rsid w:val="002C6B20"/>
    <w:rsid w:val="002E4ACA"/>
    <w:rsid w:val="002E5E60"/>
    <w:rsid w:val="002F6504"/>
    <w:rsid w:val="003022F4"/>
    <w:rsid w:val="00304169"/>
    <w:rsid w:val="00316F82"/>
    <w:rsid w:val="00330BED"/>
    <w:rsid w:val="00334B22"/>
    <w:rsid w:val="00342434"/>
    <w:rsid w:val="00384B10"/>
    <w:rsid w:val="00385547"/>
    <w:rsid w:val="003912CE"/>
    <w:rsid w:val="00391AEB"/>
    <w:rsid w:val="00391D8B"/>
    <w:rsid w:val="003A1711"/>
    <w:rsid w:val="003A7E52"/>
    <w:rsid w:val="003B492A"/>
    <w:rsid w:val="003B5A0F"/>
    <w:rsid w:val="003D57FF"/>
    <w:rsid w:val="00401E80"/>
    <w:rsid w:val="00411CBE"/>
    <w:rsid w:val="00412811"/>
    <w:rsid w:val="00422C81"/>
    <w:rsid w:val="0043087E"/>
    <w:rsid w:val="0043093B"/>
    <w:rsid w:val="00436A6C"/>
    <w:rsid w:val="004469D8"/>
    <w:rsid w:val="00453BDB"/>
    <w:rsid w:val="0046712E"/>
    <w:rsid w:val="004723C5"/>
    <w:rsid w:val="0047662E"/>
    <w:rsid w:val="00490493"/>
    <w:rsid w:val="004907AF"/>
    <w:rsid w:val="004A5AC2"/>
    <w:rsid w:val="004A671A"/>
    <w:rsid w:val="004B4056"/>
    <w:rsid w:val="004C3EBD"/>
    <w:rsid w:val="004E1D61"/>
    <w:rsid w:val="004E5DFE"/>
    <w:rsid w:val="004F1AED"/>
    <w:rsid w:val="00502BBA"/>
    <w:rsid w:val="0051234C"/>
    <w:rsid w:val="00544BF2"/>
    <w:rsid w:val="00546A64"/>
    <w:rsid w:val="00572709"/>
    <w:rsid w:val="0058119A"/>
    <w:rsid w:val="00586FE9"/>
    <w:rsid w:val="00590B56"/>
    <w:rsid w:val="005A652B"/>
    <w:rsid w:val="005B55D3"/>
    <w:rsid w:val="005D5C5E"/>
    <w:rsid w:val="005E0AAB"/>
    <w:rsid w:val="005E2D43"/>
    <w:rsid w:val="006035CE"/>
    <w:rsid w:val="00603C44"/>
    <w:rsid w:val="00605EA4"/>
    <w:rsid w:val="0062043B"/>
    <w:rsid w:val="00622D3D"/>
    <w:rsid w:val="00632B26"/>
    <w:rsid w:val="00634EF0"/>
    <w:rsid w:val="0063650A"/>
    <w:rsid w:val="0064300F"/>
    <w:rsid w:val="006457A8"/>
    <w:rsid w:val="00657C2A"/>
    <w:rsid w:val="00664943"/>
    <w:rsid w:val="00664BBA"/>
    <w:rsid w:val="006703EE"/>
    <w:rsid w:val="00673E3F"/>
    <w:rsid w:val="006A5516"/>
    <w:rsid w:val="006A617B"/>
    <w:rsid w:val="006A7790"/>
    <w:rsid w:val="006C0B88"/>
    <w:rsid w:val="006E7EDB"/>
    <w:rsid w:val="006F18E7"/>
    <w:rsid w:val="00722035"/>
    <w:rsid w:val="00726103"/>
    <w:rsid w:val="00733AF2"/>
    <w:rsid w:val="0074646F"/>
    <w:rsid w:val="00754D9F"/>
    <w:rsid w:val="00755AAE"/>
    <w:rsid w:val="007969CD"/>
    <w:rsid w:val="00796CE0"/>
    <w:rsid w:val="007A060D"/>
    <w:rsid w:val="007A0DF8"/>
    <w:rsid w:val="007A440C"/>
    <w:rsid w:val="007B0CE8"/>
    <w:rsid w:val="007B4B23"/>
    <w:rsid w:val="007B6DA5"/>
    <w:rsid w:val="007C6ED9"/>
    <w:rsid w:val="007E6EBC"/>
    <w:rsid w:val="007F4609"/>
    <w:rsid w:val="00804608"/>
    <w:rsid w:val="008219AC"/>
    <w:rsid w:val="00825942"/>
    <w:rsid w:val="00826942"/>
    <w:rsid w:val="00831720"/>
    <w:rsid w:val="00833922"/>
    <w:rsid w:val="0084374C"/>
    <w:rsid w:val="008471FA"/>
    <w:rsid w:val="00857B0B"/>
    <w:rsid w:val="008678C4"/>
    <w:rsid w:val="00867CFE"/>
    <w:rsid w:val="00872403"/>
    <w:rsid w:val="00873CFD"/>
    <w:rsid w:val="0089046B"/>
    <w:rsid w:val="008B0876"/>
    <w:rsid w:val="008B5850"/>
    <w:rsid w:val="008D38C8"/>
    <w:rsid w:val="008D39DE"/>
    <w:rsid w:val="008D7AB4"/>
    <w:rsid w:val="008E74E7"/>
    <w:rsid w:val="008F04CC"/>
    <w:rsid w:val="008F38E4"/>
    <w:rsid w:val="0090257F"/>
    <w:rsid w:val="00915E63"/>
    <w:rsid w:val="00924CC2"/>
    <w:rsid w:val="00936AB0"/>
    <w:rsid w:val="009374E1"/>
    <w:rsid w:val="009406C6"/>
    <w:rsid w:val="00983F68"/>
    <w:rsid w:val="009858BB"/>
    <w:rsid w:val="009B12BB"/>
    <w:rsid w:val="009C5069"/>
    <w:rsid w:val="009C6A02"/>
    <w:rsid w:val="009D05CA"/>
    <w:rsid w:val="009D2F09"/>
    <w:rsid w:val="009D3149"/>
    <w:rsid w:val="009D4953"/>
    <w:rsid w:val="009E76D3"/>
    <w:rsid w:val="009F328C"/>
    <w:rsid w:val="00A0112F"/>
    <w:rsid w:val="00A03796"/>
    <w:rsid w:val="00A07404"/>
    <w:rsid w:val="00A13E88"/>
    <w:rsid w:val="00A21513"/>
    <w:rsid w:val="00A51EBC"/>
    <w:rsid w:val="00A72527"/>
    <w:rsid w:val="00A9176F"/>
    <w:rsid w:val="00A92E6E"/>
    <w:rsid w:val="00AA1654"/>
    <w:rsid w:val="00AB0DB4"/>
    <w:rsid w:val="00AB5C79"/>
    <w:rsid w:val="00AC7917"/>
    <w:rsid w:val="00AC7CF0"/>
    <w:rsid w:val="00AD1D10"/>
    <w:rsid w:val="00AE2466"/>
    <w:rsid w:val="00AE38A3"/>
    <w:rsid w:val="00AE5BBD"/>
    <w:rsid w:val="00AE744A"/>
    <w:rsid w:val="00AE7DEE"/>
    <w:rsid w:val="00B20385"/>
    <w:rsid w:val="00B2108F"/>
    <w:rsid w:val="00B265B3"/>
    <w:rsid w:val="00B369AB"/>
    <w:rsid w:val="00B43248"/>
    <w:rsid w:val="00B47AA8"/>
    <w:rsid w:val="00B60038"/>
    <w:rsid w:val="00B639BD"/>
    <w:rsid w:val="00B64074"/>
    <w:rsid w:val="00B6428C"/>
    <w:rsid w:val="00B733D3"/>
    <w:rsid w:val="00B744C4"/>
    <w:rsid w:val="00B863C3"/>
    <w:rsid w:val="00BB2466"/>
    <w:rsid w:val="00BB2A36"/>
    <w:rsid w:val="00BB2B7A"/>
    <w:rsid w:val="00BC16A2"/>
    <w:rsid w:val="00BD2ED2"/>
    <w:rsid w:val="00BD3C7F"/>
    <w:rsid w:val="00BD488B"/>
    <w:rsid w:val="00BE1618"/>
    <w:rsid w:val="00BE3AFE"/>
    <w:rsid w:val="00BE603F"/>
    <w:rsid w:val="00BF2230"/>
    <w:rsid w:val="00C176E0"/>
    <w:rsid w:val="00C460F7"/>
    <w:rsid w:val="00C56B82"/>
    <w:rsid w:val="00C60846"/>
    <w:rsid w:val="00C618DA"/>
    <w:rsid w:val="00C65283"/>
    <w:rsid w:val="00C72275"/>
    <w:rsid w:val="00C7543F"/>
    <w:rsid w:val="00C763FD"/>
    <w:rsid w:val="00C771D8"/>
    <w:rsid w:val="00C862E2"/>
    <w:rsid w:val="00C94755"/>
    <w:rsid w:val="00CB4B6E"/>
    <w:rsid w:val="00CC11FD"/>
    <w:rsid w:val="00CC48D6"/>
    <w:rsid w:val="00CC694D"/>
    <w:rsid w:val="00CD0A9C"/>
    <w:rsid w:val="00CD78F6"/>
    <w:rsid w:val="00CE0B13"/>
    <w:rsid w:val="00CE7213"/>
    <w:rsid w:val="00CF1BC6"/>
    <w:rsid w:val="00D00073"/>
    <w:rsid w:val="00D071B2"/>
    <w:rsid w:val="00D22556"/>
    <w:rsid w:val="00D36990"/>
    <w:rsid w:val="00D46992"/>
    <w:rsid w:val="00D55389"/>
    <w:rsid w:val="00D76FCE"/>
    <w:rsid w:val="00D81FA7"/>
    <w:rsid w:val="00D90FD4"/>
    <w:rsid w:val="00D924B5"/>
    <w:rsid w:val="00DA574D"/>
    <w:rsid w:val="00DA7957"/>
    <w:rsid w:val="00DB151E"/>
    <w:rsid w:val="00DB4FD1"/>
    <w:rsid w:val="00DB6C33"/>
    <w:rsid w:val="00DD1E82"/>
    <w:rsid w:val="00DE0780"/>
    <w:rsid w:val="00E06FCD"/>
    <w:rsid w:val="00E12525"/>
    <w:rsid w:val="00E3717F"/>
    <w:rsid w:val="00E4593C"/>
    <w:rsid w:val="00E52FF6"/>
    <w:rsid w:val="00E719C1"/>
    <w:rsid w:val="00E91B31"/>
    <w:rsid w:val="00E93B72"/>
    <w:rsid w:val="00E96950"/>
    <w:rsid w:val="00E97AA9"/>
    <w:rsid w:val="00EB350B"/>
    <w:rsid w:val="00EC1CFB"/>
    <w:rsid w:val="00ED2ED4"/>
    <w:rsid w:val="00ED7FB6"/>
    <w:rsid w:val="00EE26E7"/>
    <w:rsid w:val="00EF405F"/>
    <w:rsid w:val="00EF4A25"/>
    <w:rsid w:val="00EF6521"/>
    <w:rsid w:val="00F03EEE"/>
    <w:rsid w:val="00F13CAA"/>
    <w:rsid w:val="00F22921"/>
    <w:rsid w:val="00F31515"/>
    <w:rsid w:val="00F369EE"/>
    <w:rsid w:val="00F37CA4"/>
    <w:rsid w:val="00F45C93"/>
    <w:rsid w:val="00F5273C"/>
    <w:rsid w:val="00F66672"/>
    <w:rsid w:val="00F82DA2"/>
    <w:rsid w:val="00F9355A"/>
    <w:rsid w:val="00F94B9E"/>
    <w:rsid w:val="00F95BE5"/>
    <w:rsid w:val="00FA4721"/>
    <w:rsid w:val="00FC1CF2"/>
    <w:rsid w:val="00FD59AE"/>
    <w:rsid w:val="00FD6684"/>
    <w:rsid w:val="00FD6999"/>
    <w:rsid w:val="00FE2E0E"/>
    <w:rsid w:val="00FE38D9"/>
    <w:rsid w:val="00FE78DB"/>
    <w:rsid w:val="00FF01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8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0876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B08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521</Words>
  <Characters>2971</Characters>
  <Application>Microsoft Office Word</Application>
  <DocSecurity>0</DocSecurity>
  <Lines>24</Lines>
  <Paragraphs>6</Paragraphs>
  <ScaleCrop>false</ScaleCrop>
  <Company/>
  <LinksUpToDate>false</LinksUpToDate>
  <CharactersWithSpaces>3486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2014-11-09T06:29:00Z</dcterms:created>
  <dcterms:modified xsi:type="dcterms:W3CDTF">2014-11-09T06:30:00Z</dcterms:modified>
</cp:coreProperties>
</file>